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6BB2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علی انسانی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نیـمـه شــب، تـابـــوت را بـرداشـتـنــد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بـــار غــــم بـر شــانـــه هـا بگذاشتنــد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هـفـت تــن، دنـبــال یـک پیکــر روان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وز پــی آن هـفــت تـن، هفـت آسمــان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ایــن طـرف، خیــل رُسُـــل دنبـــال او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آن طــرف، احمـــــد به استـقـبــــال او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ظــاهــرا تشیـیـع یـک پـیـکـــر ولــــی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بـاطـنــا تشـیـیـع زهــــرا و عـلـــــــــی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امشب ای مَه، مِهر وَرز و خوش بتاب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تـا بـبـیـنـد پـیـش پــایـــش آفــتـــــــــاب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ابـــرهــا گِـریـنــد بـر حـــال عــلــــــی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مــی رود در خــاک، آمـــال عــلــــــی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چـشـم، نــور از دسـت داده، پـا رمـــق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اشـک، بر مهتـاب رویش، چون شفـق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دل همه فریــاد و لــب، خاموش داشت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مــرده ای، تابــوت، روی دوش داشت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آهِ ســرد و بـغـض پـنـهـــان در گــلــــو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بـــود بــا آن عـــدّه، گـرم گفـت و گـــو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آه آه؛ ای همـرهـــان، آهــستـــه تـــــــر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مـی بـریـد اســـــرار را، سـربستــه تـر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ایــن تـــن آزرده، بـاشـــد جـــــان مــن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جــــــان فـدایـــش، او شـده قربـان مـن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همــــرهــان، ایـن لیـلـــه القدر من است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lastRenderedPageBreak/>
        <w:t>من هـلال از داغ و، این بــدر من است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اشــک مــن زیـن گــل، شــده گـلـفــام تر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هـسـتـی ام را مـی بـَریـــد، آرام تـــــــــر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وســعــتِ اشــکــم، به چشـم ابــر نیست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چــاره ای غیـر از نمـاز صبـــــر نیست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زیـن گـل من، بـاغ رضوان نَفحه داشت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مصحف من بود و هجـده صفحه داشت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مَرهـمـی خــــرج دل چــاکــــــم کـنـیـــد</w:t>
      </w:r>
    </w:p>
    <w:p w:rsidR="00DC6BB2" w:rsidRPr="00DC6BB2" w:rsidRDefault="00DC6BB2" w:rsidP="00DC6BB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6BB2">
        <w:rPr>
          <w:rFonts w:ascii="Tahoma" w:eastAsia="Times New Roman" w:hAnsi="Tahoma" w:cs="Tahoma"/>
          <w:sz w:val="20"/>
          <w:szCs w:val="20"/>
          <w:rtl/>
          <w:lang w:bidi="fa-IR"/>
        </w:rPr>
        <w:t>هـمـرهــان، هـمــراهِ او خـــاکـــم کـنـیــد</w:t>
      </w:r>
      <w:r w:rsidRPr="00DC6BB2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DC6BB2" w:rsidRDefault="00DC6BB2" w:rsidP="00DC6BB2"/>
    <w:p w:rsidR="00BD5379" w:rsidRPr="00DC6BB2" w:rsidRDefault="00BD5379" w:rsidP="00DC6BB2"/>
    <w:sectPr w:rsidR="00BD5379" w:rsidRPr="00DC6BB2" w:rsidSect="00BD53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DC6BB2"/>
    <w:rsid w:val="00BD5379"/>
    <w:rsid w:val="00DC6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3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C6BB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6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1104</Characters>
  <Application>Microsoft Office Word</Application>
  <DocSecurity>0</DocSecurity>
  <Lines>9</Lines>
  <Paragraphs>2</Paragraphs>
  <ScaleCrop>false</ScaleCrop>
  <Company>Alghadir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2013-10-01T15:41:00Z</dcterms:created>
  <dcterms:modified xsi:type="dcterms:W3CDTF">2013-10-01T15:42:00Z</dcterms:modified>
</cp:coreProperties>
</file>